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37" w:rsidRDefault="00365F37" w:rsidP="00365F37">
      <w:pPr>
        <w:spacing w:before="156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_______</w:t>
      </w:r>
      <w:r>
        <w:rPr>
          <w:rFonts w:hint="eastAsia"/>
          <w:sz w:val="30"/>
          <w:szCs w:val="30"/>
        </w:rPr>
        <w:t>学院废旧</w:t>
      </w:r>
      <w:r w:rsidR="00D039E9">
        <w:rPr>
          <w:rFonts w:hint="eastAsia"/>
          <w:sz w:val="30"/>
          <w:szCs w:val="30"/>
        </w:rPr>
        <w:t>气体钢瓶</w:t>
      </w:r>
      <w:r w:rsidRPr="00CC60D0">
        <w:rPr>
          <w:rFonts w:hint="eastAsia"/>
          <w:sz w:val="30"/>
          <w:szCs w:val="30"/>
        </w:rPr>
        <w:t>信息表</w:t>
      </w:r>
    </w:p>
    <w:p w:rsidR="00365F37" w:rsidRPr="00CC60D0" w:rsidRDefault="00365F37" w:rsidP="00365F37">
      <w:pPr>
        <w:spacing w:before="156"/>
        <w:rPr>
          <w:sz w:val="24"/>
          <w:szCs w:val="24"/>
        </w:rPr>
      </w:pPr>
      <w:r>
        <w:rPr>
          <w:rFonts w:hint="eastAsia"/>
          <w:sz w:val="30"/>
          <w:szCs w:val="30"/>
        </w:rPr>
        <w:t xml:space="preserve">                                   </w:t>
      </w:r>
      <w:r w:rsidRPr="00CC60D0">
        <w:rPr>
          <w:rFonts w:hint="eastAsia"/>
          <w:sz w:val="24"/>
          <w:szCs w:val="24"/>
        </w:rPr>
        <w:t xml:space="preserve">   </w:t>
      </w:r>
      <w:r w:rsidRPr="00CC60D0">
        <w:rPr>
          <w:rFonts w:hint="eastAsia"/>
          <w:sz w:val="24"/>
          <w:szCs w:val="24"/>
        </w:rPr>
        <w:t>填报日期：</w:t>
      </w:r>
    </w:p>
    <w:tbl>
      <w:tblPr>
        <w:tblStyle w:val="a4"/>
        <w:tblW w:w="8682" w:type="dxa"/>
        <w:tblInd w:w="108" w:type="dxa"/>
        <w:tblLook w:val="04A0" w:firstRow="1" w:lastRow="0" w:firstColumn="1" w:lastColumn="0" w:noHBand="0" w:noVBand="1"/>
      </w:tblPr>
      <w:tblGrid>
        <w:gridCol w:w="1588"/>
        <w:gridCol w:w="1560"/>
        <w:gridCol w:w="1134"/>
        <w:gridCol w:w="1559"/>
        <w:gridCol w:w="1559"/>
        <w:gridCol w:w="1282"/>
      </w:tblGrid>
      <w:tr w:rsidR="00365F37" w:rsidTr="0087511B">
        <w:trPr>
          <w:trHeight w:val="1134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气体种类</w:t>
            </w: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危险性</w:t>
            </w: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使用期限</w:t>
            </w: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放置/使用场所</w:t>
            </w: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</w:tr>
      <w:tr w:rsidR="00365F37" w:rsidTr="0087511B">
        <w:trPr>
          <w:trHeight w:val="646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365F37" w:rsidTr="0087511B">
        <w:trPr>
          <w:trHeight w:val="646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365F37" w:rsidTr="0087511B">
        <w:trPr>
          <w:trHeight w:val="634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365F37" w:rsidTr="0087511B">
        <w:trPr>
          <w:trHeight w:val="646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365F37" w:rsidTr="0087511B">
        <w:trPr>
          <w:trHeight w:val="646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  <w:tr w:rsidR="00365F37" w:rsidTr="0087511B">
        <w:trPr>
          <w:trHeight w:val="646"/>
        </w:trPr>
        <w:tc>
          <w:tcPr>
            <w:tcW w:w="1588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  <w:tc>
          <w:tcPr>
            <w:tcW w:w="1282" w:type="dxa"/>
          </w:tcPr>
          <w:p w:rsidR="00365F37" w:rsidRDefault="00365F37" w:rsidP="008B5460">
            <w:pPr>
              <w:pStyle w:val="a3"/>
              <w:spacing w:before="156"/>
              <w:ind w:left="0" w:firstLineChars="0" w:firstLine="0"/>
              <w:rPr>
                <w:rFonts w:ascii="宋体" w:hAnsi="宋体" w:cs="宋体"/>
                <w:sz w:val="24"/>
              </w:rPr>
            </w:pPr>
          </w:p>
        </w:tc>
      </w:tr>
    </w:tbl>
    <w:p w:rsidR="00365F37" w:rsidRPr="00CC60D0" w:rsidRDefault="00365F37" w:rsidP="00365F37">
      <w:pPr>
        <w:spacing w:before="156"/>
        <w:rPr>
          <w:sz w:val="28"/>
          <w:szCs w:val="28"/>
        </w:rPr>
      </w:pPr>
      <w:r w:rsidRPr="00CC60D0">
        <w:rPr>
          <w:rFonts w:hint="eastAsia"/>
          <w:sz w:val="28"/>
          <w:szCs w:val="28"/>
        </w:rPr>
        <w:t>学院意见：</w:t>
      </w:r>
    </w:p>
    <w:p w:rsidR="00365F37" w:rsidRDefault="00365F37" w:rsidP="00365F37">
      <w:pPr>
        <w:spacing w:before="156"/>
        <w:ind w:leftChars="50" w:left="6685" w:hangingChars="2350" w:hanging="6580"/>
        <w:rPr>
          <w:sz w:val="28"/>
          <w:szCs w:val="28"/>
        </w:rPr>
      </w:pPr>
      <w:r w:rsidRPr="00CC60D0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           </w:t>
      </w:r>
    </w:p>
    <w:p w:rsidR="00365F37" w:rsidRDefault="00365F37" w:rsidP="00365F37">
      <w:pPr>
        <w:spacing w:before="156"/>
        <w:ind w:leftChars="50" w:left="6685" w:hangingChars="2350" w:hanging="6580"/>
        <w:rPr>
          <w:sz w:val="28"/>
          <w:szCs w:val="28"/>
        </w:rPr>
      </w:pPr>
    </w:p>
    <w:p w:rsidR="00365F37" w:rsidRDefault="00365F37" w:rsidP="00365F37">
      <w:pPr>
        <w:spacing w:before="156"/>
        <w:ind w:leftChars="2400" w:left="5040" w:firstLineChars="300" w:firstLine="840"/>
        <w:rPr>
          <w:sz w:val="28"/>
          <w:szCs w:val="28"/>
        </w:rPr>
      </w:pPr>
      <w:r w:rsidRPr="00CC60D0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  <w:r w:rsidRPr="00CC60D0">
        <w:rPr>
          <w:rFonts w:hint="eastAsia"/>
          <w:sz w:val="28"/>
          <w:szCs w:val="28"/>
        </w:rPr>
        <w:t xml:space="preserve">  </w:t>
      </w:r>
    </w:p>
    <w:p w:rsidR="00365F37" w:rsidRPr="00CC60D0" w:rsidRDefault="00365F37" w:rsidP="00365F37">
      <w:pPr>
        <w:spacing w:before="156"/>
        <w:ind w:leftChars="50" w:left="6685" w:hangingChars="2350" w:hanging="6580"/>
        <w:rPr>
          <w:sz w:val="28"/>
          <w:szCs w:val="28"/>
        </w:rPr>
      </w:pPr>
      <w:r w:rsidRPr="00CC60D0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（院章）</w:t>
      </w:r>
      <w:r>
        <w:rPr>
          <w:rFonts w:hint="eastAsia"/>
          <w:sz w:val="28"/>
          <w:szCs w:val="28"/>
        </w:rPr>
        <w:t xml:space="preserve"> </w:t>
      </w:r>
    </w:p>
    <w:p w:rsidR="00365F37" w:rsidRPr="00365F37" w:rsidRDefault="00365F37" w:rsidP="00365F37">
      <w:pPr>
        <w:spacing w:before="156"/>
      </w:pPr>
    </w:p>
    <w:p w:rsidR="00CC60D0" w:rsidRPr="00365F37" w:rsidRDefault="00CC60D0" w:rsidP="00365F37">
      <w:pPr>
        <w:spacing w:before="156"/>
      </w:pPr>
    </w:p>
    <w:sectPr w:rsidR="00CC60D0" w:rsidRPr="00365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1C" w:rsidRDefault="0063511C" w:rsidP="00CB5273">
      <w:pPr>
        <w:spacing w:before="120" w:after="0"/>
      </w:pPr>
      <w:r>
        <w:separator/>
      </w:r>
    </w:p>
  </w:endnote>
  <w:endnote w:type="continuationSeparator" w:id="0">
    <w:p w:rsidR="0063511C" w:rsidRDefault="0063511C" w:rsidP="00CB5273">
      <w:pPr>
        <w:spacing w:before="12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6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6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6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1C" w:rsidRDefault="0063511C" w:rsidP="00CB5273">
      <w:pPr>
        <w:spacing w:before="120" w:after="0"/>
      </w:pPr>
      <w:r>
        <w:separator/>
      </w:r>
    </w:p>
  </w:footnote>
  <w:footnote w:type="continuationSeparator" w:id="0">
    <w:p w:rsidR="0063511C" w:rsidRDefault="0063511C" w:rsidP="00CB5273">
      <w:pPr>
        <w:spacing w:before="12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5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73" w:rsidRDefault="00CB5273">
    <w:pPr>
      <w:pStyle w:val="a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D0"/>
    <w:rsid w:val="00022651"/>
    <w:rsid w:val="00041736"/>
    <w:rsid w:val="00044B85"/>
    <w:rsid w:val="00064556"/>
    <w:rsid w:val="000C2E15"/>
    <w:rsid w:val="000C40D1"/>
    <w:rsid w:val="000D0199"/>
    <w:rsid w:val="0011341F"/>
    <w:rsid w:val="00117DC7"/>
    <w:rsid w:val="0013505F"/>
    <w:rsid w:val="001A3322"/>
    <w:rsid w:val="00202D93"/>
    <w:rsid w:val="002331A8"/>
    <w:rsid w:val="00236C6A"/>
    <w:rsid w:val="002720DA"/>
    <w:rsid w:val="00276A5F"/>
    <w:rsid w:val="002A311D"/>
    <w:rsid w:val="002D58FA"/>
    <w:rsid w:val="00323EA6"/>
    <w:rsid w:val="00336773"/>
    <w:rsid w:val="00363220"/>
    <w:rsid w:val="00365F37"/>
    <w:rsid w:val="003756D4"/>
    <w:rsid w:val="00380F02"/>
    <w:rsid w:val="00395B65"/>
    <w:rsid w:val="003B0F2E"/>
    <w:rsid w:val="003D0505"/>
    <w:rsid w:val="003F7D4D"/>
    <w:rsid w:val="00404CDA"/>
    <w:rsid w:val="00436436"/>
    <w:rsid w:val="004A5D8D"/>
    <w:rsid w:val="004D1EC7"/>
    <w:rsid w:val="004E7BE1"/>
    <w:rsid w:val="004F6EC2"/>
    <w:rsid w:val="005457B5"/>
    <w:rsid w:val="0058267F"/>
    <w:rsid w:val="005D2C3F"/>
    <w:rsid w:val="005F390C"/>
    <w:rsid w:val="00601C10"/>
    <w:rsid w:val="00615DAE"/>
    <w:rsid w:val="006205DB"/>
    <w:rsid w:val="0062164A"/>
    <w:rsid w:val="0063511C"/>
    <w:rsid w:val="00653F9D"/>
    <w:rsid w:val="0069256F"/>
    <w:rsid w:val="006B6360"/>
    <w:rsid w:val="00730BE8"/>
    <w:rsid w:val="00734277"/>
    <w:rsid w:val="0077752C"/>
    <w:rsid w:val="00822831"/>
    <w:rsid w:val="00835854"/>
    <w:rsid w:val="0087511B"/>
    <w:rsid w:val="009160A6"/>
    <w:rsid w:val="00945C15"/>
    <w:rsid w:val="00955A99"/>
    <w:rsid w:val="00984072"/>
    <w:rsid w:val="00992A1F"/>
    <w:rsid w:val="009B304F"/>
    <w:rsid w:val="009B5907"/>
    <w:rsid w:val="009D3FDD"/>
    <w:rsid w:val="009E71F4"/>
    <w:rsid w:val="00A370B1"/>
    <w:rsid w:val="00A94BA4"/>
    <w:rsid w:val="00AA17B3"/>
    <w:rsid w:val="00B02FCE"/>
    <w:rsid w:val="00B36A64"/>
    <w:rsid w:val="00BC0BA4"/>
    <w:rsid w:val="00BD4271"/>
    <w:rsid w:val="00BE053C"/>
    <w:rsid w:val="00BE5639"/>
    <w:rsid w:val="00C23137"/>
    <w:rsid w:val="00C72D97"/>
    <w:rsid w:val="00CA6C79"/>
    <w:rsid w:val="00CB5273"/>
    <w:rsid w:val="00CC60D0"/>
    <w:rsid w:val="00D039E9"/>
    <w:rsid w:val="00D44969"/>
    <w:rsid w:val="00D520B8"/>
    <w:rsid w:val="00D7475B"/>
    <w:rsid w:val="00DD5621"/>
    <w:rsid w:val="00DE04BD"/>
    <w:rsid w:val="00E0477A"/>
    <w:rsid w:val="00E3435A"/>
    <w:rsid w:val="00E47DB0"/>
    <w:rsid w:val="00E501FB"/>
    <w:rsid w:val="00EE218A"/>
    <w:rsid w:val="00F52F8A"/>
    <w:rsid w:val="00F80062"/>
    <w:rsid w:val="00FC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60D0"/>
    <w:pPr>
      <w:widowControl w:val="0"/>
      <w:spacing w:beforeLines="0" w:before="0" w:after="0" w:line="480" w:lineRule="exact"/>
      <w:ind w:left="45" w:firstLineChars="200" w:firstLine="420"/>
      <w:jc w:val="both"/>
    </w:pPr>
    <w:rPr>
      <w:rFonts w:ascii="Times New Roman" w:eastAsia="宋体" w:hAnsi="Times New Roman" w:cs="Times New Roman"/>
      <w:szCs w:val="20"/>
    </w:rPr>
  </w:style>
  <w:style w:type="table" w:styleId="a4">
    <w:name w:val="Table Grid"/>
    <w:basedOn w:val="a1"/>
    <w:uiPriority w:val="59"/>
    <w:rsid w:val="00CC60D0"/>
    <w:pPr>
      <w:spacing w:beforeLines="0"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B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52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52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52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before="5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60D0"/>
    <w:pPr>
      <w:widowControl w:val="0"/>
      <w:spacing w:beforeLines="0" w:before="0" w:after="0" w:line="480" w:lineRule="exact"/>
      <w:ind w:left="45" w:firstLineChars="200" w:firstLine="420"/>
      <w:jc w:val="both"/>
    </w:pPr>
    <w:rPr>
      <w:rFonts w:ascii="Times New Roman" w:eastAsia="宋体" w:hAnsi="Times New Roman" w:cs="Times New Roman"/>
      <w:szCs w:val="20"/>
    </w:rPr>
  </w:style>
  <w:style w:type="table" w:styleId="a4">
    <w:name w:val="Table Grid"/>
    <w:basedOn w:val="a1"/>
    <w:uiPriority w:val="59"/>
    <w:rsid w:val="00CC60D0"/>
    <w:pPr>
      <w:spacing w:beforeLines="0"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B5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527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52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5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孙平</dc:creator>
  <cp:lastModifiedBy>Microsoft</cp:lastModifiedBy>
  <cp:revision>2</cp:revision>
  <dcterms:created xsi:type="dcterms:W3CDTF">2017-11-30T09:34:00Z</dcterms:created>
  <dcterms:modified xsi:type="dcterms:W3CDTF">2017-11-30T09:34:00Z</dcterms:modified>
</cp:coreProperties>
</file>